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BA" w:rsidRDefault="00F06FBA" w:rsidP="00FD5497">
      <w:pPr>
        <w:jc w:val="center"/>
      </w:pPr>
    </w:p>
    <w:p w:rsidR="00F06FBA" w:rsidRDefault="00F06FBA" w:rsidP="00FD5497">
      <w:pPr>
        <w:jc w:val="center"/>
      </w:pPr>
      <w:r>
        <w:t>Протокол</w:t>
      </w:r>
    </w:p>
    <w:p w:rsidR="00F06FBA" w:rsidRDefault="00F06FBA" w:rsidP="00FD5497">
      <w:pPr>
        <w:jc w:val="center"/>
      </w:pPr>
      <w:r>
        <w:t>работы жюри</w:t>
      </w:r>
      <w:r w:rsidRPr="008E39CD">
        <w:t xml:space="preserve"> </w:t>
      </w:r>
      <w:r>
        <w:t xml:space="preserve">по итогам проведения школьного этапа Всероссийской олимпиады школьников </w:t>
      </w:r>
    </w:p>
    <w:p w:rsidR="00F06FBA" w:rsidRDefault="00F06FBA" w:rsidP="00FD5497">
      <w:pPr>
        <w:jc w:val="center"/>
      </w:pPr>
      <w:r>
        <w:t>МОБУ СОШ №2 с.Старобалтачево</w:t>
      </w:r>
    </w:p>
    <w:p w:rsidR="00F06FBA" w:rsidRDefault="00F06FBA" w:rsidP="00FD5497">
      <w:pPr>
        <w:jc w:val="center"/>
      </w:pPr>
    </w:p>
    <w:p w:rsidR="00F06FBA" w:rsidRPr="00FD5497" w:rsidRDefault="00F06FBA" w:rsidP="00AB4260">
      <w:pPr>
        <w:ind w:left="426" w:hanging="426"/>
        <w:rPr>
          <w:u w:val="single"/>
        </w:rPr>
      </w:pPr>
      <w:r>
        <w:t xml:space="preserve">Предмет </w:t>
      </w:r>
      <w:r>
        <w:rPr>
          <w:u w:val="single"/>
        </w:rPr>
        <w:t xml:space="preserve"> Русский язык</w:t>
      </w:r>
    </w:p>
    <w:p w:rsidR="00F06FBA" w:rsidRDefault="00F06FBA" w:rsidP="00AB4260">
      <w:pPr>
        <w:ind w:left="426" w:hanging="426"/>
      </w:pPr>
      <w:r>
        <w:t>Класс</w:t>
      </w:r>
      <w:r w:rsidR="006B375E">
        <w:t xml:space="preserve"> </w:t>
      </w:r>
      <w:r w:rsidR="00B812C4">
        <w:rPr>
          <w:u w:val="single"/>
        </w:rPr>
        <w:t>5 - 11 класс</w:t>
      </w:r>
    </w:p>
    <w:p w:rsidR="00F06FBA" w:rsidRDefault="00F06FBA" w:rsidP="00AB4260">
      <w:pPr>
        <w:ind w:left="426" w:hanging="426"/>
      </w:pPr>
      <w:r>
        <w:t xml:space="preserve">Количество участников: </w:t>
      </w:r>
      <w:r w:rsidR="00E12BAA">
        <w:t>76</w:t>
      </w:r>
    </w:p>
    <w:p w:rsidR="00F06FBA" w:rsidRDefault="00F06FBA" w:rsidP="00AB4260">
      <w:pPr>
        <w:ind w:left="426" w:hanging="426"/>
      </w:pPr>
      <w:r>
        <w:t xml:space="preserve">Место </w:t>
      </w:r>
      <w:proofErr w:type="gramStart"/>
      <w:r>
        <w:t xml:space="preserve">проведения  </w:t>
      </w:r>
      <w:r>
        <w:rPr>
          <w:u w:val="single"/>
        </w:rPr>
        <w:t>МОБУ</w:t>
      </w:r>
      <w:proofErr w:type="gramEnd"/>
      <w:r>
        <w:rPr>
          <w:u w:val="single"/>
        </w:rPr>
        <w:t xml:space="preserve"> СОШ №2 с.Старобалтачево</w:t>
      </w:r>
    </w:p>
    <w:p w:rsidR="00F06FBA" w:rsidRDefault="00F06FBA" w:rsidP="00AB4260">
      <w:pPr>
        <w:ind w:left="426" w:hanging="426"/>
      </w:pPr>
      <w:r>
        <w:t>Дата и время проведения: 08.10.201</w:t>
      </w:r>
      <w:r w:rsidR="006B375E">
        <w:t>9</w:t>
      </w:r>
      <w:r w:rsidR="00B812C4">
        <w:t xml:space="preserve">      16.00 – 18.00</w:t>
      </w:r>
    </w:p>
    <w:p w:rsidR="00F06FBA" w:rsidRDefault="00F06FBA" w:rsidP="00AB4260">
      <w:pPr>
        <w:ind w:left="426" w:hanging="426"/>
      </w:pPr>
      <w:r>
        <w:t>Присутствовали:</w:t>
      </w:r>
      <w:r w:rsidR="00B812C4">
        <w:t xml:space="preserve"> </w:t>
      </w:r>
    </w:p>
    <w:p w:rsidR="00F06FBA" w:rsidRDefault="00F06FBA" w:rsidP="00AB4260">
      <w:pPr>
        <w:ind w:left="426" w:hanging="426"/>
      </w:pPr>
      <w:r>
        <w:t xml:space="preserve">Председатель жюри: </w:t>
      </w:r>
      <w:proofErr w:type="spellStart"/>
      <w:r w:rsidRPr="00AF7C4E">
        <w:rPr>
          <w:u w:val="single"/>
        </w:rPr>
        <w:t>Зиятдинова</w:t>
      </w:r>
      <w:proofErr w:type="spellEnd"/>
      <w:r w:rsidRPr="00AF7C4E">
        <w:rPr>
          <w:u w:val="single"/>
        </w:rPr>
        <w:t xml:space="preserve"> И.Ф.</w:t>
      </w:r>
    </w:p>
    <w:p w:rsidR="00F06FBA" w:rsidRDefault="00F06FBA" w:rsidP="00AB4260">
      <w:pPr>
        <w:ind w:left="426" w:hanging="426"/>
      </w:pPr>
      <w:r>
        <w:t xml:space="preserve">Члены жюри:  </w:t>
      </w:r>
      <w:proofErr w:type="spellStart"/>
      <w:r>
        <w:t>Фазлыева</w:t>
      </w:r>
      <w:proofErr w:type="spellEnd"/>
      <w:r>
        <w:t xml:space="preserve"> Г.Д., Султанова Р.Л., Рамазанова Г.А., </w:t>
      </w:r>
      <w:proofErr w:type="spellStart"/>
      <w:r>
        <w:t>Сабирова</w:t>
      </w:r>
      <w:proofErr w:type="spellEnd"/>
      <w:r>
        <w:t xml:space="preserve"> Г.Р.</w:t>
      </w:r>
    </w:p>
    <w:p w:rsidR="00F06FBA" w:rsidRDefault="00F06FBA" w:rsidP="00AB4260">
      <w:pPr>
        <w:ind w:left="426" w:hanging="426"/>
      </w:pPr>
      <w:r>
        <w:t>Отсутствовали: нет</w:t>
      </w:r>
    </w:p>
    <w:p w:rsidR="00F06FBA" w:rsidRDefault="00F06FBA" w:rsidP="00AB4260">
      <w:pPr>
        <w:ind w:left="426" w:hanging="426"/>
      </w:pPr>
    </w:p>
    <w:p w:rsidR="00F06FBA" w:rsidRDefault="00F06FBA" w:rsidP="00AB4260">
      <w:pPr>
        <w:ind w:left="426" w:hanging="426"/>
      </w:pPr>
      <w:r>
        <w:t>Повестка дня:</w:t>
      </w:r>
      <w:r w:rsidRPr="008E39CD">
        <w:t xml:space="preserve"> </w:t>
      </w:r>
    </w:p>
    <w:p w:rsidR="00F06FBA" w:rsidRDefault="00F06FBA" w:rsidP="00AB4260">
      <w:pPr>
        <w:ind w:left="426" w:hanging="426"/>
      </w:pPr>
      <w:r>
        <w:t>1.</w:t>
      </w:r>
      <w:r w:rsidRPr="005A6DBF">
        <w:t xml:space="preserve"> </w:t>
      </w:r>
      <w:r>
        <w:t xml:space="preserve">Утверждение рейтинга участников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школьников.</w:t>
      </w:r>
    </w:p>
    <w:p w:rsidR="00F06FBA" w:rsidRDefault="00F06FBA" w:rsidP="00AB4260">
      <w:pPr>
        <w:ind w:left="426" w:hanging="426"/>
        <w:jc w:val="both"/>
      </w:pPr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F06FBA" w:rsidRDefault="00F06FBA" w:rsidP="00AB4260">
      <w:pPr>
        <w:ind w:left="426" w:hanging="426"/>
      </w:pPr>
    </w:p>
    <w:p w:rsidR="00F06FBA" w:rsidRDefault="00F06FBA" w:rsidP="00AB4260">
      <w:pPr>
        <w:ind w:left="426" w:hanging="426"/>
      </w:pPr>
      <w:r>
        <w:t>Слушали:</w:t>
      </w:r>
    </w:p>
    <w:p w:rsidR="00F06FBA" w:rsidRDefault="00F06FBA" w:rsidP="00AB4260">
      <w:pPr>
        <w:ind w:left="426" w:hanging="426"/>
        <w:jc w:val="both"/>
      </w:pPr>
      <w:r>
        <w:t>1. Выступила</w:t>
      </w:r>
      <w:r w:rsidRPr="00CF303A">
        <w:t xml:space="preserve"> </w:t>
      </w:r>
      <w:proofErr w:type="spellStart"/>
      <w:r>
        <w:t>Фазлыев</w:t>
      </w:r>
      <w:r w:rsidR="005650B6">
        <w:t>а</w:t>
      </w:r>
      <w:proofErr w:type="spellEnd"/>
      <w:r>
        <w:t xml:space="preserve"> Г.Д.  Она познакомила с рейтингом участников олимпиады и предложил(а) утвердить этот рейтинг.</w:t>
      </w:r>
    </w:p>
    <w:p w:rsidR="00F06FBA" w:rsidRDefault="00F06FBA" w:rsidP="00AB4260">
      <w:pPr>
        <w:ind w:left="426" w:hanging="426"/>
        <w:jc w:val="both"/>
      </w:pPr>
      <w:r>
        <w:t>2. Выступила Султанова Р.Л. Она подвела итоги школьного</w:t>
      </w:r>
      <w:r w:rsidRPr="007D388F">
        <w:t xml:space="preserve"> </w:t>
      </w:r>
      <w:proofErr w:type="gramStart"/>
      <w:r>
        <w:t>этапа  Всероссийской</w:t>
      </w:r>
      <w:proofErr w:type="gramEnd"/>
      <w:r>
        <w:t xml:space="preserve"> олимпиады школьников и ознакомил(а) жюри со списком победителей и призеров.</w:t>
      </w:r>
    </w:p>
    <w:p w:rsidR="00F06FBA" w:rsidRDefault="00F06FBA" w:rsidP="00AB4260">
      <w:pPr>
        <w:ind w:left="426" w:hanging="426"/>
      </w:pPr>
    </w:p>
    <w:p w:rsidR="00F06FBA" w:rsidRDefault="00F06FBA" w:rsidP="00AB4260">
      <w:pPr>
        <w:ind w:left="426" w:hanging="426"/>
      </w:pPr>
      <w:r>
        <w:t>Решение:</w:t>
      </w:r>
    </w:p>
    <w:p w:rsidR="00F06FBA" w:rsidRDefault="00F06FBA" w:rsidP="00AB4260">
      <w:pPr>
        <w:numPr>
          <w:ilvl w:val="0"/>
          <w:numId w:val="1"/>
        </w:numPr>
        <w:ind w:left="426" w:hanging="426"/>
      </w:pPr>
      <w:r>
        <w:t>Утвердить рейтинг участников Олимпиады:</w:t>
      </w:r>
    </w:p>
    <w:p w:rsidR="00503527" w:rsidRDefault="00503527" w:rsidP="00503527">
      <w:pPr>
        <w:ind w:left="928"/>
        <w:jc w:val="center"/>
      </w:pPr>
      <w:r>
        <w:t>5-е классы</w:t>
      </w:r>
    </w:p>
    <w:tbl>
      <w:tblPr>
        <w:tblW w:w="14953" w:type="dxa"/>
        <w:jc w:val="center"/>
        <w:tblLayout w:type="fixed"/>
        <w:tblLook w:val="01E0" w:firstRow="1" w:lastRow="1" w:firstColumn="1" w:lastColumn="1" w:noHBand="0" w:noVBand="0"/>
      </w:tblPr>
      <w:tblGrid>
        <w:gridCol w:w="757"/>
        <w:gridCol w:w="1429"/>
        <w:gridCol w:w="2061"/>
        <w:gridCol w:w="851"/>
        <w:gridCol w:w="563"/>
        <w:gridCol w:w="480"/>
        <w:gridCol w:w="360"/>
        <w:gridCol w:w="600"/>
        <w:gridCol w:w="480"/>
        <w:gridCol w:w="600"/>
        <w:gridCol w:w="600"/>
        <w:gridCol w:w="600"/>
        <w:gridCol w:w="600"/>
        <w:gridCol w:w="720"/>
        <w:gridCol w:w="1320"/>
        <w:gridCol w:w="18"/>
        <w:gridCol w:w="1413"/>
        <w:gridCol w:w="9"/>
        <w:gridCol w:w="1492"/>
      </w:tblGrid>
      <w:tr w:rsidR="00503527" w:rsidRPr="006114EB" w:rsidTr="00503527">
        <w:trPr>
          <w:trHeight w:val="210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 w:rsidRPr="005A6DBF">
              <w:t>№</w:t>
            </w:r>
          </w:p>
          <w:p w:rsidR="00503527" w:rsidRPr="005A6DBF" w:rsidRDefault="00503527" w:rsidP="00503527">
            <w:pPr>
              <w:jc w:val="both"/>
            </w:pPr>
            <w:r w:rsidRPr="005A6DBF">
              <w:t>п/п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Шифр</w:t>
            </w:r>
          </w:p>
          <w:p w:rsidR="00503527" w:rsidRPr="005A6DBF" w:rsidRDefault="00503527" w:rsidP="00503527">
            <w:pPr>
              <w:jc w:val="both"/>
            </w:pPr>
            <w:r w:rsidRPr="005A6DBF">
              <w:t>участника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503527" w:rsidRPr="006114EB" w:rsidRDefault="00503527" w:rsidP="00503527">
            <w:pPr>
              <w:jc w:val="center"/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Общее кол-во баллов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Рейтинг</w:t>
            </w:r>
          </w:p>
        </w:tc>
      </w:tr>
      <w:tr w:rsidR="00503527" w:rsidRPr="006114EB" w:rsidTr="00503527">
        <w:trPr>
          <w:trHeight w:val="10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>
              <w:t>Задания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</w:tr>
      <w:tr w:rsidR="00503527" w:rsidRPr="006114EB" w:rsidTr="00503527">
        <w:trPr>
          <w:trHeight w:val="32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ind w:left="720"/>
              <w:jc w:val="both"/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</w:tr>
      <w:tr w:rsidR="00503527" w:rsidRPr="006114EB" w:rsidTr="00503527">
        <w:trPr>
          <w:trHeight w:val="29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 w:rsidRPr="005A6DBF"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5а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26,5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47%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 xml:space="preserve">Участник </w:t>
            </w:r>
          </w:p>
        </w:tc>
      </w:tr>
      <w:tr w:rsidR="00503527" w:rsidRPr="006114EB" w:rsidTr="00503527">
        <w:trPr>
          <w:trHeight w:val="29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5а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21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37%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Участник</w:t>
            </w:r>
          </w:p>
        </w:tc>
      </w:tr>
      <w:tr w:rsidR="00503527" w:rsidRPr="006114EB" w:rsidTr="00503527">
        <w:trPr>
          <w:trHeight w:val="29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014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5б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20,5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35%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Участник</w:t>
            </w:r>
          </w:p>
        </w:tc>
      </w:tr>
      <w:tr w:rsidR="00503527" w:rsidRPr="006114EB" w:rsidTr="00503527">
        <w:trPr>
          <w:trHeight w:val="29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020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5б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19,5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34%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Участник</w:t>
            </w:r>
          </w:p>
        </w:tc>
      </w:tr>
      <w:tr w:rsidR="00503527" w:rsidRPr="006114EB" w:rsidTr="00503527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lastRenderedPageBreak/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r>
              <w:t>01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r>
              <w:t>5а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5,5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1,5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9833E7" w:rsidRDefault="00503527" w:rsidP="00503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jc w:val="both"/>
            </w:pPr>
            <w:r>
              <w:t>18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r>
              <w:t>32%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r>
              <w:t>Участник</w:t>
            </w:r>
          </w:p>
        </w:tc>
      </w:tr>
      <w:tr w:rsidR="00503527" w:rsidRPr="006114EB" w:rsidTr="00503527">
        <w:trPr>
          <w:trHeight w:val="65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5а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19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33%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Участник</w:t>
            </w:r>
          </w:p>
        </w:tc>
      </w:tr>
      <w:tr w:rsidR="00503527" w:rsidRPr="006114EB" w:rsidTr="00503527">
        <w:trPr>
          <w:trHeight w:val="91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</w:p>
          <w:p w:rsidR="00503527" w:rsidRPr="005A6DBF" w:rsidRDefault="00E12BAA" w:rsidP="00503527">
            <w:pPr>
              <w:jc w:val="both"/>
            </w:pPr>
            <w:r>
              <w:t>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r>
              <w:t>02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r>
              <w:t>5а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2,5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jc w:val="both"/>
            </w:pPr>
            <w:r>
              <w:t>13,5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r>
              <w:t>24%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r>
              <w:t>Участник</w:t>
            </w:r>
          </w:p>
        </w:tc>
      </w:tr>
      <w:tr w:rsidR="00503527" w:rsidRPr="006114EB" w:rsidTr="00503527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015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5б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4,5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13,5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24%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Участник</w:t>
            </w:r>
          </w:p>
        </w:tc>
      </w:tr>
      <w:tr w:rsidR="00503527" w:rsidRPr="006114EB" w:rsidTr="00503527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r>
              <w:t>03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r>
              <w:t>5а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3,5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jc w:val="both"/>
            </w:pPr>
            <w:r>
              <w:t>12,5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r>
              <w:t>22%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r>
              <w:t>Участник</w:t>
            </w:r>
          </w:p>
        </w:tc>
      </w:tr>
      <w:tr w:rsidR="00503527" w:rsidRPr="006114EB" w:rsidTr="00503527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021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5а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7,5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13%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 xml:space="preserve"> Участник</w:t>
            </w:r>
          </w:p>
        </w:tc>
      </w:tr>
      <w:tr w:rsidR="00503527" w:rsidRPr="006114EB" w:rsidTr="00503527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E12BAA" w:rsidP="00503527">
            <w:pPr>
              <w:jc w:val="both"/>
            </w:pPr>
            <w: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019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5б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6,5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11%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Участник</w:t>
            </w:r>
          </w:p>
        </w:tc>
      </w:tr>
    </w:tbl>
    <w:p w:rsidR="00503527" w:rsidRDefault="00503527" w:rsidP="00503527">
      <w:pPr>
        <w:ind w:left="928"/>
        <w:jc w:val="center"/>
      </w:pPr>
      <w:r>
        <w:t>6-е классы</w:t>
      </w:r>
    </w:p>
    <w:tbl>
      <w:tblPr>
        <w:tblW w:w="15130" w:type="dxa"/>
        <w:jc w:val="center"/>
        <w:tblLayout w:type="fixed"/>
        <w:tblLook w:val="01E0" w:firstRow="1" w:lastRow="1" w:firstColumn="1" w:lastColumn="1" w:noHBand="0" w:noVBand="0"/>
      </w:tblPr>
      <w:tblGrid>
        <w:gridCol w:w="757"/>
        <w:gridCol w:w="1681"/>
        <w:gridCol w:w="2045"/>
        <w:gridCol w:w="851"/>
        <w:gridCol w:w="539"/>
        <w:gridCol w:w="504"/>
        <w:gridCol w:w="360"/>
        <w:gridCol w:w="600"/>
        <w:gridCol w:w="756"/>
        <w:gridCol w:w="600"/>
        <w:gridCol w:w="600"/>
        <w:gridCol w:w="600"/>
        <w:gridCol w:w="600"/>
        <w:gridCol w:w="720"/>
        <w:gridCol w:w="969"/>
        <w:gridCol w:w="1101"/>
        <w:gridCol w:w="1847"/>
      </w:tblGrid>
      <w:tr w:rsidR="00503527" w:rsidRPr="006114EB" w:rsidTr="00150288">
        <w:trPr>
          <w:trHeight w:val="210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 w:rsidRPr="005A6DBF">
              <w:t>№</w:t>
            </w:r>
          </w:p>
          <w:p w:rsidR="00503527" w:rsidRPr="005A6DBF" w:rsidRDefault="00503527" w:rsidP="00503527">
            <w:pPr>
              <w:jc w:val="both"/>
            </w:pPr>
            <w:r w:rsidRPr="005A6DBF"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Шифр</w:t>
            </w:r>
          </w:p>
          <w:p w:rsidR="00503527" w:rsidRPr="005A6DBF" w:rsidRDefault="00503527" w:rsidP="00503527">
            <w:pPr>
              <w:jc w:val="both"/>
            </w:pPr>
            <w:r w:rsidRPr="005A6DBF">
              <w:t>участника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503527" w:rsidRPr="006114EB" w:rsidRDefault="00503527" w:rsidP="00503527">
            <w:pPr>
              <w:jc w:val="center"/>
            </w:pPr>
          </w:p>
        </w:tc>
        <w:tc>
          <w:tcPr>
            <w:tcW w:w="5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Общее кол-во баллов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Рейтинг</w:t>
            </w:r>
          </w:p>
        </w:tc>
      </w:tr>
      <w:tr w:rsidR="00503527" w:rsidRPr="006114EB" w:rsidTr="00150288">
        <w:trPr>
          <w:trHeight w:val="10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</w:p>
        </w:tc>
        <w:tc>
          <w:tcPr>
            <w:tcW w:w="5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>
              <w:t>Задания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</w:tr>
      <w:tr w:rsidR="00503527" w:rsidRPr="006114EB" w:rsidTr="00150288">
        <w:trPr>
          <w:trHeight w:val="32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ind w:left="720"/>
              <w:jc w:val="both"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</w:tr>
      <w:tr w:rsidR="00503527" w:rsidRPr="006114EB" w:rsidTr="00150288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 w:rsidRPr="005A6DBF"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C21BBC">
            <w:pPr>
              <w:spacing w:after="200" w:line="276" w:lineRule="auto"/>
              <w:jc w:val="both"/>
            </w:pPr>
            <w:r>
              <w:t>3</w:t>
            </w:r>
            <w:r w:rsidR="00C21BBC"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C21BBC">
            <w:r>
              <w:t>6</w:t>
            </w:r>
            <w:r w:rsidR="00C21BBC">
              <w:t>3</w:t>
            </w:r>
            <w: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C21BBC" w:rsidP="00503527">
            <w:r>
              <w:t>призер</w:t>
            </w:r>
          </w:p>
        </w:tc>
      </w:tr>
      <w:tr w:rsidR="00150288" w:rsidRPr="006114EB" w:rsidTr="00150288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503527">
            <w:pPr>
              <w:jc w:val="both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07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3,5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5,5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spacing w:after="200" w:line="276" w:lineRule="auto"/>
              <w:jc w:val="both"/>
            </w:pPr>
            <w:r>
              <w:t>36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64%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r>
              <w:t>Победитель</w:t>
            </w:r>
          </w:p>
        </w:tc>
      </w:tr>
      <w:tr w:rsidR="00150288" w:rsidRPr="006114EB" w:rsidTr="00150288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</w:p>
          <w:p w:rsidR="00150288" w:rsidRPr="005A6DBF" w:rsidRDefault="00150288" w:rsidP="00C00204">
            <w:pPr>
              <w:jc w:val="both"/>
            </w:pPr>
            <w:r w:rsidRPr="005A6DBF"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016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spacing w:after="200" w:line="276" w:lineRule="auto"/>
              <w:jc w:val="both"/>
            </w:pPr>
            <w:r>
              <w:t>31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55%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Призер</w:t>
            </w:r>
          </w:p>
        </w:tc>
      </w:tr>
      <w:tr w:rsidR="00150288" w:rsidRPr="006114EB" w:rsidTr="00150288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013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spacing w:after="200" w:line="276" w:lineRule="auto"/>
              <w:jc w:val="both"/>
            </w:pPr>
            <w:r>
              <w:t>29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51%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150288">
            <w:r>
              <w:t>Призер</w:t>
            </w:r>
          </w:p>
        </w:tc>
      </w:tr>
      <w:tr w:rsidR="00150288" w:rsidRPr="006114EB" w:rsidTr="00150288">
        <w:trPr>
          <w:trHeight w:val="65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010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spacing w:after="200" w:line="276" w:lineRule="auto"/>
              <w:jc w:val="both"/>
            </w:pPr>
            <w:r>
              <w:t>27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48%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 xml:space="preserve">Участник </w:t>
            </w:r>
          </w:p>
        </w:tc>
      </w:tr>
      <w:tr w:rsidR="00150288" w:rsidRPr="006114EB" w:rsidTr="00150288">
        <w:trPr>
          <w:trHeight w:val="65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08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spacing w:after="200" w:line="276" w:lineRule="auto"/>
              <w:jc w:val="both"/>
            </w:pPr>
            <w:r>
              <w:t>27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48%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Участник</w:t>
            </w:r>
          </w:p>
        </w:tc>
      </w:tr>
      <w:tr w:rsidR="00150288" w:rsidRPr="006114EB" w:rsidTr="00C00204">
        <w:trPr>
          <w:trHeight w:val="91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lastRenderedPageBreak/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012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6,5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9833E7" w:rsidRDefault="00150288" w:rsidP="00C002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spacing w:after="200" w:line="276" w:lineRule="auto"/>
              <w:jc w:val="both"/>
            </w:pPr>
            <w:r>
              <w:t>26,5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47%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88" w:rsidRDefault="00150288">
            <w:r w:rsidRPr="00182E46">
              <w:t xml:space="preserve">Участник </w:t>
            </w:r>
          </w:p>
        </w:tc>
      </w:tr>
      <w:tr w:rsidR="00150288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09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jc w:val="both"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1,5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6114EB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pPr>
              <w:spacing w:after="200" w:line="276" w:lineRule="auto"/>
              <w:jc w:val="both"/>
            </w:pPr>
            <w:r>
              <w:t>25,5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Pr="005A6DBF" w:rsidRDefault="00150288" w:rsidP="00C00204">
            <w:r>
              <w:t>56%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88" w:rsidRDefault="00150288">
            <w:r w:rsidRPr="00182E46">
              <w:t xml:space="preserve">Участник </w:t>
            </w:r>
          </w:p>
        </w:tc>
      </w:tr>
      <w:tr w:rsidR="00150288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018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spacing w:after="200" w:line="276" w:lineRule="auto"/>
              <w:jc w:val="both"/>
            </w:pPr>
            <w:r>
              <w:t>13,5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24%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88" w:rsidRDefault="00150288">
            <w:r w:rsidRPr="00182E46">
              <w:t xml:space="preserve">Участник </w:t>
            </w:r>
          </w:p>
        </w:tc>
      </w:tr>
      <w:tr w:rsidR="00150288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spacing w:after="200" w:line="276" w:lineRule="auto"/>
              <w:jc w:val="both"/>
            </w:pPr>
            <w:r>
              <w:t>22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39%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88" w:rsidRDefault="00150288">
            <w:r w:rsidRPr="00182E46">
              <w:t xml:space="preserve">Участник </w:t>
            </w:r>
          </w:p>
        </w:tc>
      </w:tr>
      <w:tr w:rsidR="00150288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023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spacing w:after="200" w:line="276" w:lineRule="auto"/>
              <w:jc w:val="both"/>
            </w:pPr>
            <w: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28%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88" w:rsidRDefault="00150288">
            <w:r w:rsidRPr="00F45FCC">
              <w:t xml:space="preserve">Участник </w:t>
            </w:r>
          </w:p>
        </w:tc>
      </w:tr>
      <w:tr w:rsidR="00150288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017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17%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88" w:rsidRDefault="00150288">
            <w:r w:rsidRPr="00F45FCC">
              <w:t xml:space="preserve">Участник </w:t>
            </w:r>
          </w:p>
        </w:tc>
      </w:tr>
      <w:tr w:rsidR="00150288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025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spacing w:after="200" w:line="276" w:lineRule="auto"/>
              <w:jc w:val="both"/>
            </w:pPr>
            <w: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r>
              <w:t>10%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88" w:rsidRDefault="00150288">
            <w:r w:rsidRPr="00F45FCC">
              <w:t xml:space="preserve">Участник </w:t>
            </w:r>
          </w:p>
        </w:tc>
      </w:tr>
      <w:tr w:rsidR="00150288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C00204">
            <w:pPr>
              <w:jc w:val="both"/>
            </w:pPr>
            <w: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r>
              <w:t>022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3,5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1,5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jc w:val="both"/>
            </w:pPr>
            <w: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pPr>
              <w:spacing w:after="200" w:line="276" w:lineRule="auto"/>
              <w:jc w:val="both"/>
            </w:pPr>
            <w: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8" w:rsidRDefault="00150288" w:rsidP="00503527">
            <w:r>
              <w:t>10%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88" w:rsidRDefault="00150288">
            <w:r w:rsidRPr="00F45FCC">
              <w:t xml:space="preserve">Участник </w:t>
            </w:r>
          </w:p>
        </w:tc>
      </w:tr>
    </w:tbl>
    <w:p w:rsidR="00503527" w:rsidRDefault="00503527" w:rsidP="00E12BAA">
      <w:pPr>
        <w:ind w:left="568"/>
      </w:pPr>
    </w:p>
    <w:p w:rsidR="00503527" w:rsidRDefault="00503527" w:rsidP="00503527">
      <w:pPr>
        <w:ind w:left="720"/>
        <w:jc w:val="center"/>
      </w:pPr>
      <w:r>
        <w:t>7-е классы</w:t>
      </w:r>
    </w:p>
    <w:tbl>
      <w:tblPr>
        <w:tblW w:w="13811" w:type="dxa"/>
        <w:jc w:val="center"/>
        <w:tblLayout w:type="fixed"/>
        <w:tblLook w:val="01E0" w:firstRow="1" w:lastRow="1" w:firstColumn="1" w:lastColumn="1" w:noHBand="0" w:noVBand="0"/>
      </w:tblPr>
      <w:tblGrid>
        <w:gridCol w:w="757"/>
        <w:gridCol w:w="1345"/>
        <w:gridCol w:w="1903"/>
        <w:gridCol w:w="851"/>
        <w:gridCol w:w="563"/>
        <w:gridCol w:w="480"/>
        <w:gridCol w:w="360"/>
        <w:gridCol w:w="600"/>
        <w:gridCol w:w="480"/>
        <w:gridCol w:w="600"/>
        <w:gridCol w:w="600"/>
        <w:gridCol w:w="600"/>
        <w:gridCol w:w="600"/>
        <w:gridCol w:w="720"/>
        <w:gridCol w:w="791"/>
        <w:gridCol w:w="948"/>
        <w:gridCol w:w="1613"/>
      </w:tblGrid>
      <w:tr w:rsidR="00503527" w:rsidRPr="006114EB" w:rsidTr="00C21BBC">
        <w:trPr>
          <w:trHeight w:val="210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 w:rsidRPr="005A6DBF">
              <w:t>№</w:t>
            </w:r>
          </w:p>
          <w:p w:rsidR="00503527" w:rsidRPr="005A6DBF" w:rsidRDefault="00503527" w:rsidP="00503527">
            <w:pPr>
              <w:jc w:val="both"/>
            </w:pPr>
            <w:r w:rsidRPr="005A6DBF">
              <w:t>п/п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Шифр</w:t>
            </w:r>
          </w:p>
          <w:p w:rsidR="00503527" w:rsidRPr="005A6DBF" w:rsidRDefault="00503527" w:rsidP="00503527">
            <w:pPr>
              <w:jc w:val="both"/>
            </w:pPr>
            <w:r w:rsidRPr="005A6DBF">
              <w:t>участника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503527" w:rsidRPr="006114EB" w:rsidRDefault="00503527" w:rsidP="00503527">
            <w:pPr>
              <w:jc w:val="center"/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Общее кол-во баллов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Рейтинг</w:t>
            </w:r>
          </w:p>
        </w:tc>
      </w:tr>
      <w:tr w:rsidR="00503527" w:rsidRPr="006114EB" w:rsidTr="00C21BBC">
        <w:trPr>
          <w:trHeight w:val="10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>
              <w:t>Задания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</w:tr>
      <w:tr w:rsidR="00503527" w:rsidRPr="006114EB" w:rsidTr="00C21BBC">
        <w:trPr>
          <w:trHeight w:val="32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10</w:t>
            </w: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ind w:left="720"/>
              <w:jc w:val="both"/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</w:tr>
      <w:tr w:rsidR="00503527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 w:rsidRPr="005A6DBF"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A14CF5" w:rsidP="00503527">
            <w:r>
              <w:t>001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A14CF5" w:rsidP="00503527">
            <w:r>
              <w:t>7б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A14CF5" w:rsidP="00503527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A14CF5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A14CF5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A14CF5" w:rsidP="00503527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A14CF5" w:rsidP="00503527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A14CF5" w:rsidP="00503527">
            <w:pPr>
              <w:jc w:val="both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9833E7" w:rsidRDefault="00A14CF5" w:rsidP="00503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A14CF5" w:rsidP="00503527">
            <w:pPr>
              <w:jc w:val="both"/>
            </w:pPr>
            <w: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A14CF5" w:rsidP="00503527">
            <w:pPr>
              <w:jc w:val="both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A14CF5" w:rsidP="00503527">
            <w:pPr>
              <w:jc w:val="both"/>
            </w:pPr>
            <w: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A14CF5" w:rsidP="00503527">
            <w:pPr>
              <w:spacing w:after="200" w:line="276" w:lineRule="auto"/>
              <w:jc w:val="both"/>
            </w:pPr>
            <w:r>
              <w:t>41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A14CF5" w:rsidP="00503527">
            <w:r>
              <w:t>53%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A14CF5" w:rsidP="00626C96">
            <w:r>
              <w:t>П</w:t>
            </w:r>
            <w:r w:rsidR="00626C96">
              <w:t>ризер</w:t>
            </w:r>
          </w:p>
        </w:tc>
      </w:tr>
      <w:tr w:rsidR="00A14CF5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5A6DBF" w:rsidRDefault="00727F2E" w:rsidP="00503527">
            <w:pPr>
              <w:jc w:val="both"/>
            </w:pPr>
            <w: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5A6DBF" w:rsidRDefault="0063285D" w:rsidP="00503527">
            <w:r>
              <w:t>004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6114EB" w:rsidRDefault="00A14CF5" w:rsidP="00A14CF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6114EB" w:rsidRDefault="00A14CF5" w:rsidP="00503527">
            <w:r>
              <w:t>7б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5A6DBF" w:rsidRDefault="00A14CF5" w:rsidP="00503527">
            <w:pPr>
              <w:jc w:val="both"/>
            </w:pPr>
            <w:r>
              <w:t>3,5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5A6DBF" w:rsidRDefault="00A14CF5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5A6DBF" w:rsidRDefault="00A14CF5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5A6DBF" w:rsidRDefault="00A14CF5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6114EB" w:rsidRDefault="00A14CF5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9833E7" w:rsidRDefault="00A14CF5" w:rsidP="00C002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6114EB" w:rsidRDefault="00A14CF5" w:rsidP="00C00204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6114EB" w:rsidRDefault="00A14CF5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6114EB" w:rsidRDefault="00A14CF5" w:rsidP="00C00204">
            <w:pPr>
              <w:jc w:val="both"/>
            </w:pPr>
            <w:bookmarkStart w:id="0" w:name="_GoBack"/>
            <w:bookmarkEnd w:id="0"/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6114EB" w:rsidRDefault="00A14CF5" w:rsidP="00503527">
            <w:pPr>
              <w:jc w:val="both"/>
            </w:pPr>
            <w: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5A6DBF" w:rsidRDefault="00A14CF5" w:rsidP="00503527">
            <w:pPr>
              <w:spacing w:after="200" w:line="276" w:lineRule="auto"/>
              <w:jc w:val="both"/>
            </w:pPr>
            <w:r>
              <w:t>31,5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5A6DBF" w:rsidRDefault="00A14CF5" w:rsidP="00503527">
            <w:r>
              <w:t>41,4%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F5" w:rsidRPr="006114EB" w:rsidRDefault="00A14CF5" w:rsidP="00503527">
            <w:r>
              <w:t>Участник</w:t>
            </w:r>
          </w:p>
        </w:tc>
      </w:tr>
      <w:tr w:rsidR="0063285D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5A6DBF" w:rsidRDefault="00727F2E" w:rsidP="00503527">
            <w:pPr>
              <w:jc w:val="both"/>
            </w:pPr>
            <w: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5A6DBF" w:rsidRDefault="0063285D" w:rsidP="00503527">
            <w:r>
              <w:t>005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6114EB" w:rsidRDefault="0063285D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6114EB" w:rsidRDefault="0063285D" w:rsidP="00C00204">
            <w:r>
              <w:t>7б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5A6DBF" w:rsidRDefault="0063285D" w:rsidP="00C00204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5A6DBF" w:rsidRDefault="0063285D" w:rsidP="00C00204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5A6DBF" w:rsidRDefault="0063285D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5A6DBF" w:rsidRDefault="0063285D" w:rsidP="00C00204">
            <w:pPr>
              <w:jc w:val="both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6114EB" w:rsidRDefault="0063285D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6114EB" w:rsidRDefault="0063285D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9833E7" w:rsidRDefault="0063285D" w:rsidP="00C002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6114EB" w:rsidRDefault="0063285D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6114EB" w:rsidRDefault="0063285D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6114EB" w:rsidRDefault="0063285D" w:rsidP="00C00204">
            <w:pPr>
              <w:jc w:val="both"/>
            </w:pPr>
            <w: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5A6DBF" w:rsidRDefault="0063285D" w:rsidP="00C00204">
            <w:pPr>
              <w:spacing w:after="200" w:line="276" w:lineRule="auto"/>
              <w:jc w:val="both"/>
            </w:pPr>
            <w:r>
              <w:t>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Pr="005A6DBF" w:rsidRDefault="0063285D" w:rsidP="00C00204">
            <w:r>
              <w:t>41%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5D" w:rsidRDefault="0063285D" w:rsidP="00503527">
            <w:r>
              <w:t>Участник</w:t>
            </w:r>
          </w:p>
        </w:tc>
      </w:tr>
      <w:tr w:rsidR="00727F2E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013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r>
              <w:t>7а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3,5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spacing w:after="200" w:line="276" w:lineRule="auto"/>
              <w:jc w:val="both"/>
            </w:pPr>
            <w:r>
              <w:t>27,5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r>
              <w:t>36%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Участник</w:t>
            </w:r>
          </w:p>
        </w:tc>
      </w:tr>
      <w:tr w:rsidR="00727F2E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lastRenderedPageBreak/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r>
              <w:t>002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503527">
            <w:r>
              <w:t>7б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9833E7" w:rsidRDefault="00727F2E" w:rsidP="00503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503527">
            <w:pPr>
              <w:jc w:val="both"/>
            </w:pPr>
            <w:r>
              <w:t>5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spacing w:after="200" w:line="276" w:lineRule="auto"/>
              <w:jc w:val="both"/>
            </w:pPr>
            <w:r>
              <w:t>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r>
              <w:t>34%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503527">
            <w:r>
              <w:t xml:space="preserve">Участник </w:t>
            </w:r>
          </w:p>
        </w:tc>
      </w:tr>
      <w:tr w:rsidR="00727F2E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r>
              <w:t>003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r>
              <w:t>7а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3,5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spacing w:after="200" w:line="276" w:lineRule="auto"/>
              <w:jc w:val="both"/>
            </w:pPr>
            <w:r>
              <w:t>24,5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r>
              <w:t>32%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E" w:rsidRDefault="00727F2E">
            <w:r w:rsidRPr="0061771D">
              <w:t>Участник</w:t>
            </w:r>
          </w:p>
        </w:tc>
      </w:tr>
      <w:tr w:rsidR="00727F2E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006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r>
              <w:t>7б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jc w:val="both"/>
            </w:pPr>
            <w:r>
              <w:t>5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pPr>
              <w:spacing w:after="200" w:line="276" w:lineRule="auto"/>
              <w:jc w:val="both"/>
            </w:pPr>
            <w: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C00204">
            <w:r>
              <w:t>30%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E" w:rsidRDefault="00727F2E">
            <w:r w:rsidRPr="0061771D">
              <w:t>Участник</w:t>
            </w:r>
          </w:p>
        </w:tc>
      </w:tr>
      <w:tr w:rsidR="00727F2E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r>
              <w:t>003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r>
              <w:t>7б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9833E7" w:rsidRDefault="00727F2E" w:rsidP="00C002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pPr>
              <w:jc w:val="both"/>
            </w:pPr>
            <w:r>
              <w:t>4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spacing w:after="200" w:line="276" w:lineRule="auto"/>
              <w:jc w:val="both"/>
            </w:pPr>
            <w:r>
              <w:t>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r>
              <w:t>27%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6114EB" w:rsidRDefault="00727F2E" w:rsidP="00C00204">
            <w:r>
              <w:t>Участник</w:t>
            </w:r>
          </w:p>
        </w:tc>
      </w:tr>
      <w:tr w:rsidR="00727F2E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024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7а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4,5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spacing w:after="200" w:line="276" w:lineRule="auto"/>
              <w:jc w:val="both"/>
            </w:pPr>
            <w:r>
              <w:t>15,5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20%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E" w:rsidRDefault="00727F2E">
            <w:r w:rsidRPr="00D95E6B">
              <w:t>Участник</w:t>
            </w:r>
          </w:p>
        </w:tc>
      </w:tr>
      <w:tr w:rsidR="00727F2E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C00204">
            <w:pPr>
              <w:jc w:val="both"/>
            </w:pPr>
            <w: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015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7а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13%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E" w:rsidRDefault="00727F2E">
            <w:r w:rsidRPr="00D95E6B">
              <w:t>Участник</w:t>
            </w:r>
          </w:p>
        </w:tc>
      </w:tr>
      <w:tr w:rsidR="00727F2E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014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7а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13%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E" w:rsidRDefault="00727F2E">
            <w:r w:rsidRPr="00D95E6B">
              <w:t>Участник</w:t>
            </w:r>
          </w:p>
        </w:tc>
      </w:tr>
      <w:tr w:rsidR="00727F2E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7а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5%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E" w:rsidRDefault="00727F2E">
            <w:r w:rsidRPr="00D95E6B">
              <w:t>Участник</w:t>
            </w:r>
          </w:p>
        </w:tc>
      </w:tr>
      <w:tr w:rsidR="00727F2E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012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7а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5%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E" w:rsidRDefault="00727F2E">
            <w:r w:rsidRPr="00D95E6B">
              <w:t>Участник</w:t>
            </w:r>
          </w:p>
        </w:tc>
      </w:tr>
      <w:tr w:rsidR="00727F2E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Pr="005A6DBF" w:rsidRDefault="00727F2E" w:rsidP="00503527">
            <w:pPr>
              <w:jc w:val="both"/>
            </w:pPr>
            <w:r>
              <w:t>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018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7а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jc w:val="both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pPr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2E" w:rsidRDefault="00727F2E" w:rsidP="00503527">
            <w:r>
              <w:t>5%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E" w:rsidRDefault="004F05D2">
            <w:r>
              <w:t>Участник</w:t>
            </w:r>
          </w:p>
        </w:tc>
      </w:tr>
    </w:tbl>
    <w:p w:rsidR="00584C91" w:rsidRDefault="00584C91" w:rsidP="00503527">
      <w:pPr>
        <w:ind w:left="720"/>
        <w:jc w:val="center"/>
      </w:pPr>
    </w:p>
    <w:p w:rsidR="00584C91" w:rsidRDefault="00584C91" w:rsidP="00503527">
      <w:pPr>
        <w:ind w:left="720"/>
        <w:jc w:val="center"/>
      </w:pPr>
    </w:p>
    <w:p w:rsidR="00584C91" w:rsidRDefault="00584C91" w:rsidP="00503527">
      <w:pPr>
        <w:ind w:left="720"/>
        <w:jc w:val="center"/>
      </w:pPr>
    </w:p>
    <w:p w:rsidR="00584C91" w:rsidRDefault="00584C91" w:rsidP="00503527">
      <w:pPr>
        <w:ind w:left="720"/>
        <w:jc w:val="center"/>
      </w:pPr>
    </w:p>
    <w:p w:rsidR="00503527" w:rsidRDefault="00503527" w:rsidP="00503527">
      <w:pPr>
        <w:ind w:left="720"/>
        <w:jc w:val="center"/>
      </w:pPr>
      <w:r>
        <w:t>8-е классы</w:t>
      </w:r>
    </w:p>
    <w:tbl>
      <w:tblPr>
        <w:tblW w:w="14949" w:type="dxa"/>
        <w:jc w:val="center"/>
        <w:tblLayout w:type="fixed"/>
        <w:tblLook w:val="01E0" w:firstRow="1" w:lastRow="1" w:firstColumn="1" w:lastColumn="1" w:noHBand="0" w:noVBand="0"/>
      </w:tblPr>
      <w:tblGrid>
        <w:gridCol w:w="757"/>
        <w:gridCol w:w="2125"/>
        <w:gridCol w:w="1628"/>
        <w:gridCol w:w="851"/>
        <w:gridCol w:w="539"/>
        <w:gridCol w:w="504"/>
        <w:gridCol w:w="360"/>
        <w:gridCol w:w="600"/>
        <w:gridCol w:w="480"/>
        <w:gridCol w:w="600"/>
        <w:gridCol w:w="600"/>
        <w:gridCol w:w="600"/>
        <w:gridCol w:w="600"/>
        <w:gridCol w:w="720"/>
        <w:gridCol w:w="1320"/>
        <w:gridCol w:w="18"/>
        <w:gridCol w:w="771"/>
        <w:gridCol w:w="1876"/>
      </w:tblGrid>
      <w:tr w:rsidR="00503527" w:rsidRPr="006114EB" w:rsidTr="004F05D2">
        <w:trPr>
          <w:trHeight w:val="210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 w:rsidRPr="005A6DBF">
              <w:t>№</w:t>
            </w:r>
          </w:p>
          <w:p w:rsidR="00503527" w:rsidRPr="005A6DBF" w:rsidRDefault="00503527" w:rsidP="00503527">
            <w:pPr>
              <w:jc w:val="both"/>
            </w:pPr>
            <w:r w:rsidRPr="005A6DBF">
              <w:t>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C21BBC">
            <w:pPr>
              <w:jc w:val="center"/>
            </w:pPr>
            <w:r w:rsidRPr="005A6DBF">
              <w:t>Шифр</w:t>
            </w:r>
          </w:p>
          <w:p w:rsidR="00503527" w:rsidRPr="005A6DBF" w:rsidRDefault="00503527" w:rsidP="00C21BBC">
            <w:pPr>
              <w:jc w:val="center"/>
            </w:pPr>
            <w:r w:rsidRPr="005A6DBF">
              <w:t>участника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503527" w:rsidRPr="006114EB" w:rsidRDefault="00503527" w:rsidP="00503527">
            <w:pPr>
              <w:jc w:val="center"/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5A6DBF">
              <w:t>Общее кол-во баллов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Рейтинг</w:t>
            </w:r>
          </w:p>
        </w:tc>
      </w:tr>
      <w:tr w:rsidR="00503527" w:rsidRPr="006114EB" w:rsidTr="004F05D2">
        <w:trPr>
          <w:trHeight w:val="10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  <w:r>
              <w:t>Задания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center"/>
            </w:pP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</w:p>
        </w:tc>
      </w:tr>
      <w:tr w:rsidR="00503527" w:rsidRPr="006114EB" w:rsidTr="004F05D2">
        <w:trPr>
          <w:trHeight w:val="32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B633C1" w:rsidRDefault="00503527" w:rsidP="00503527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10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ind w:left="720"/>
              <w:jc w:val="both"/>
            </w:pPr>
          </w:p>
        </w:tc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</w:tr>
      <w:tr w:rsidR="00503527" w:rsidRPr="006114EB" w:rsidTr="004F05D2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 w:rsidRPr="005A6DBF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8б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jc w:val="both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pPr>
              <w:spacing w:after="200" w:line="276" w:lineRule="auto"/>
              <w:jc w:val="both"/>
            </w:pPr>
            <w:r>
              <w:t>49,5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503527" w:rsidP="00503527">
            <w:r>
              <w:t>65%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Default="004F05D2" w:rsidP="00503527">
            <w:r>
              <w:t xml:space="preserve">Победитель </w:t>
            </w:r>
          </w:p>
        </w:tc>
      </w:tr>
      <w:tr w:rsidR="00503527" w:rsidRPr="006114EB" w:rsidTr="004F05D2">
        <w:trPr>
          <w:trHeight w:val="65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lastRenderedPageBreak/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r>
              <w:t>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r>
              <w:t>8б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jc w:val="both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9833E7" w:rsidRDefault="00503527" w:rsidP="00503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jc w:val="both"/>
            </w:pPr>
            <w:r>
              <w:t>44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r>
              <w:t>58%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4F05D2" w:rsidP="00503527">
            <w:r>
              <w:t xml:space="preserve">Призер </w:t>
            </w:r>
          </w:p>
        </w:tc>
      </w:tr>
      <w:tr w:rsidR="004F05D2" w:rsidRPr="006114EB" w:rsidTr="00C00204">
        <w:trPr>
          <w:trHeight w:val="91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</w:p>
          <w:p w:rsidR="004F05D2" w:rsidRPr="005A6DBF" w:rsidRDefault="004F05D2" w:rsidP="00503527">
            <w:pPr>
              <w:jc w:val="both"/>
            </w:pPr>
            <w:r w:rsidRPr="005A6DBF"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r>
              <w:t>8а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spacing w:after="200" w:line="276" w:lineRule="auto"/>
              <w:jc w:val="both"/>
            </w:pPr>
            <w:r>
              <w:t>36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r>
              <w:t>47%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D2" w:rsidRDefault="004F05D2">
            <w:r w:rsidRPr="001F0881">
              <w:t>Участник</w:t>
            </w:r>
          </w:p>
        </w:tc>
      </w:tr>
      <w:tr w:rsidR="004F05D2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r>
              <w:t>8а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spacing w:after="200" w:line="276" w:lineRule="auto"/>
              <w:jc w:val="both"/>
            </w:pPr>
            <w:r>
              <w:t>36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r>
              <w:t>47%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D2" w:rsidRDefault="004F05D2">
            <w:r w:rsidRPr="001F0881">
              <w:t>Участник</w:t>
            </w:r>
          </w:p>
        </w:tc>
      </w:tr>
      <w:tr w:rsidR="004F05D2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r>
              <w:t>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r>
              <w:t>8б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3,5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jc w:val="both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6114EB" w:rsidRDefault="004F05D2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pPr>
              <w:spacing w:after="200" w:line="276" w:lineRule="auto"/>
              <w:jc w:val="both"/>
            </w:pPr>
            <w:r>
              <w:t>32,5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r>
              <w:t>43%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D2" w:rsidRDefault="004F05D2">
            <w:r w:rsidRPr="001F0881">
              <w:t>Участник</w:t>
            </w:r>
          </w:p>
        </w:tc>
      </w:tr>
      <w:tr w:rsidR="004F05D2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8а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3,5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spacing w:after="200" w:line="276" w:lineRule="auto"/>
              <w:jc w:val="both"/>
            </w:pPr>
            <w:r>
              <w:t>24,5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Pr="005A6DBF" w:rsidRDefault="004F05D2" w:rsidP="00503527">
            <w:r>
              <w:t>32%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D2" w:rsidRDefault="004F05D2">
            <w:r w:rsidRPr="001F0881">
              <w:t>Участник</w:t>
            </w:r>
          </w:p>
        </w:tc>
      </w:tr>
      <w:tr w:rsidR="004F05D2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8а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spacing w:after="200" w:line="276" w:lineRule="auto"/>
              <w:jc w:val="both"/>
            </w:pPr>
            <w:r>
              <w:t>19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25%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D2" w:rsidRDefault="004F05D2">
            <w:r w:rsidRPr="001F0881">
              <w:t>Участник</w:t>
            </w:r>
          </w:p>
        </w:tc>
      </w:tr>
      <w:tr w:rsidR="004F05D2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8а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spacing w:after="200" w:line="276" w:lineRule="auto"/>
              <w:jc w:val="both"/>
            </w:pPr>
            <w:r>
              <w:t>18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24%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D2" w:rsidRDefault="004F05D2">
            <w:r w:rsidRPr="001F0881">
              <w:t>Участник</w:t>
            </w:r>
          </w:p>
        </w:tc>
      </w:tr>
      <w:tr w:rsidR="004F05D2" w:rsidRPr="006114EB" w:rsidTr="00C00204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8а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jc w:val="both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pPr>
              <w:spacing w:after="200" w:line="276" w:lineRule="auto"/>
              <w:jc w:val="both"/>
            </w:pPr>
            <w:r>
              <w:t>16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D2" w:rsidRDefault="004F05D2" w:rsidP="00503527">
            <w:r>
              <w:t>21%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D2" w:rsidRDefault="004F05D2">
            <w:r w:rsidRPr="001F0881">
              <w:t>Участник</w:t>
            </w:r>
          </w:p>
        </w:tc>
      </w:tr>
    </w:tbl>
    <w:p w:rsidR="00503527" w:rsidRDefault="00503527" w:rsidP="00503527">
      <w:pPr>
        <w:ind w:left="426"/>
      </w:pPr>
    </w:p>
    <w:p w:rsidR="00584C91" w:rsidRDefault="00584C91" w:rsidP="007E1B1A">
      <w:pPr>
        <w:ind w:left="720"/>
        <w:jc w:val="center"/>
      </w:pPr>
      <w:bookmarkStart w:id="1" w:name="OLE_LINK1"/>
    </w:p>
    <w:p w:rsidR="00584C91" w:rsidRDefault="00584C91" w:rsidP="007E1B1A">
      <w:pPr>
        <w:ind w:left="720"/>
        <w:jc w:val="center"/>
      </w:pPr>
    </w:p>
    <w:p w:rsidR="00F06FBA" w:rsidRDefault="006B375E" w:rsidP="007E1B1A">
      <w:pPr>
        <w:ind w:left="720"/>
        <w:jc w:val="center"/>
      </w:pPr>
      <w:r>
        <w:t>9</w:t>
      </w:r>
      <w:r w:rsidR="002313FF">
        <w:t>-е</w:t>
      </w:r>
      <w:r>
        <w:t xml:space="preserve"> класс</w:t>
      </w:r>
      <w:r w:rsidR="002313FF">
        <w:t>ы</w:t>
      </w:r>
    </w:p>
    <w:tbl>
      <w:tblPr>
        <w:tblW w:w="14823" w:type="dxa"/>
        <w:jc w:val="center"/>
        <w:tblLayout w:type="fixed"/>
        <w:tblLook w:val="01E0" w:firstRow="1" w:lastRow="1" w:firstColumn="1" w:lastColumn="1" w:noHBand="0" w:noVBand="0"/>
      </w:tblPr>
      <w:tblGrid>
        <w:gridCol w:w="757"/>
        <w:gridCol w:w="1284"/>
        <w:gridCol w:w="2469"/>
        <w:gridCol w:w="851"/>
        <w:gridCol w:w="563"/>
        <w:gridCol w:w="480"/>
        <w:gridCol w:w="360"/>
        <w:gridCol w:w="600"/>
        <w:gridCol w:w="480"/>
        <w:gridCol w:w="600"/>
        <w:gridCol w:w="600"/>
        <w:gridCol w:w="600"/>
        <w:gridCol w:w="600"/>
        <w:gridCol w:w="720"/>
        <w:gridCol w:w="1141"/>
        <w:gridCol w:w="1276"/>
        <w:gridCol w:w="1442"/>
      </w:tblGrid>
      <w:tr w:rsidR="00F06FBA" w:rsidRPr="006114EB" w:rsidTr="00C21BBC">
        <w:trPr>
          <w:trHeight w:val="210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both"/>
            </w:pPr>
            <w:r w:rsidRPr="005A6DBF">
              <w:t>№</w:t>
            </w:r>
          </w:p>
          <w:p w:rsidR="00F06FBA" w:rsidRPr="005A6DBF" w:rsidRDefault="00F06FBA" w:rsidP="007A310C">
            <w:pPr>
              <w:jc w:val="both"/>
            </w:pPr>
            <w:r w:rsidRPr="005A6DBF">
              <w:t>п/п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6B375E">
            <w:r w:rsidRPr="005A6DBF">
              <w:t>Шифр</w:t>
            </w:r>
          </w:p>
          <w:p w:rsidR="00F06FBA" w:rsidRPr="005A6DBF" w:rsidRDefault="00F06FBA" w:rsidP="007A310C">
            <w:pPr>
              <w:jc w:val="both"/>
            </w:pPr>
            <w:r w:rsidRPr="005A6DBF">
              <w:t>участника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F06FBA" w:rsidRPr="006114EB" w:rsidRDefault="00F06FBA" w:rsidP="007A310C">
            <w:pPr>
              <w:jc w:val="center"/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center"/>
            </w:pPr>
            <w:r w:rsidRPr="005A6DBF">
              <w:t>Общее кол-во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>
            <w:pPr>
              <w:jc w:val="center"/>
            </w:pPr>
            <w:r w:rsidRPr="006114EB">
              <w:t>Рейтинг</w:t>
            </w:r>
          </w:p>
        </w:tc>
      </w:tr>
      <w:tr w:rsidR="00F06FBA" w:rsidRPr="006114EB" w:rsidTr="00C21BBC">
        <w:trPr>
          <w:trHeight w:val="10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both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center"/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>
            <w:pPr>
              <w:spacing w:after="200" w:line="276" w:lineRule="auto"/>
              <w:ind w:right="-92"/>
              <w:jc w:val="center"/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center"/>
            </w:pPr>
            <w:r>
              <w:t>Задания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>
            <w:pPr>
              <w:jc w:val="center"/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>
            <w:pPr>
              <w:jc w:val="center"/>
            </w:pPr>
          </w:p>
        </w:tc>
      </w:tr>
      <w:tr w:rsidR="00F06FBA" w:rsidRPr="006114EB" w:rsidTr="00C21BBC">
        <w:trPr>
          <w:trHeight w:val="325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/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B633C1" w:rsidRDefault="00F06FBA" w:rsidP="007A310C">
            <w:pPr>
              <w:jc w:val="both"/>
              <w:rPr>
                <w:sz w:val="20"/>
                <w:szCs w:val="20"/>
              </w:rPr>
            </w:pPr>
            <w:r w:rsidRPr="00B633C1">
              <w:rPr>
                <w:sz w:val="20"/>
                <w:szCs w:val="20"/>
              </w:rPr>
              <w:t>10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spacing w:after="200" w:line="276" w:lineRule="auto"/>
              <w:ind w:left="72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/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/>
        </w:tc>
      </w:tr>
      <w:tr w:rsidR="00F06FBA" w:rsidRPr="006114EB" w:rsidTr="00C21BBC">
        <w:trPr>
          <w:trHeight w:val="32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both"/>
            </w:pPr>
            <w:r w:rsidRPr="005A6DBF"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E37581">
            <w:r>
              <w:t>0</w:t>
            </w:r>
            <w:r w:rsidR="00E37581">
              <w:t>1</w:t>
            </w:r>
            <w: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E37581" w:rsidP="007A310C">
            <w:r>
              <w:t>9б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9833E7" w:rsidRDefault="002313FF" w:rsidP="007A31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5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A10D94">
            <w:pPr>
              <w:spacing w:after="200" w:line="276" w:lineRule="auto"/>
              <w:jc w:val="both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r>
              <w:t>55</w:t>
            </w:r>
            <w:r w:rsidR="00F06FBA"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C21BBC" w:rsidP="007A310C">
            <w:r>
              <w:t>победитель</w:t>
            </w:r>
          </w:p>
        </w:tc>
      </w:tr>
      <w:tr w:rsidR="00F06FBA" w:rsidRPr="006114EB" w:rsidTr="00C21BBC">
        <w:trPr>
          <w:trHeight w:val="65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7A310C">
            <w:pPr>
              <w:jc w:val="both"/>
            </w:pPr>
            <w: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F06FBA" w:rsidP="00E37581">
            <w:r>
              <w:t>01</w:t>
            </w:r>
            <w:r w:rsidR="00E37581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F06FBA" w:rsidP="007A310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E37581" w:rsidP="007A310C">
            <w:r>
              <w:t>9б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pPr>
              <w:jc w:val="both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pPr>
              <w:jc w:val="both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2313FF" w:rsidP="007A310C">
            <w:pPr>
              <w:jc w:val="both"/>
            </w:pPr>
            <w:r>
              <w:t>4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A10D94">
            <w:pPr>
              <w:spacing w:after="200" w:line="276" w:lineRule="auto"/>
              <w:jc w:val="both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5A6DBF" w:rsidRDefault="002313FF" w:rsidP="007A310C">
            <w:r>
              <w:t>49</w:t>
            </w:r>
            <w:r w:rsidR="00F06FBA"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BA" w:rsidRPr="006114EB" w:rsidRDefault="00C21BBC" w:rsidP="007A310C">
            <w:r>
              <w:t>участник</w:t>
            </w:r>
          </w:p>
        </w:tc>
      </w:tr>
      <w:bookmarkEnd w:id="1"/>
      <w:tr w:rsidR="00C21BBC" w:rsidRPr="006114EB" w:rsidTr="00C21BBC">
        <w:trPr>
          <w:trHeight w:val="91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</w:p>
          <w:p w:rsidR="00C21BBC" w:rsidRPr="005A6DBF" w:rsidRDefault="00C21BBC" w:rsidP="00C21BBC">
            <w:pPr>
              <w:jc w:val="both"/>
            </w:pPr>
            <w:r w:rsidRPr="005A6DBF"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r>
              <w:t>013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9б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pPr>
              <w:jc w:val="both"/>
            </w:pPr>
            <w: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r>
              <w:t>48%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участник</w:t>
            </w:r>
          </w:p>
        </w:tc>
      </w:tr>
      <w:tr w:rsidR="00C21BBC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lastRenderedPageBreak/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09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9б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spacing w:after="200" w:line="276" w:lineRule="auto"/>
              <w:jc w:val="both"/>
            </w:pPr>
          </w:p>
          <w:p w:rsidR="00C21BBC" w:rsidRDefault="00C21BBC" w:rsidP="00C21BBC">
            <w:pPr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48%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участник</w:t>
            </w:r>
          </w:p>
        </w:tc>
      </w:tr>
      <w:tr w:rsidR="00C21BBC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010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9б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spacing w:after="200" w:line="276" w:lineRule="auto"/>
              <w:jc w:val="both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33%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участник</w:t>
            </w:r>
          </w:p>
        </w:tc>
      </w:tr>
      <w:tr w:rsidR="00C21BBC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012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9б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spacing w:after="200" w:line="276" w:lineRule="auto"/>
              <w:jc w:val="both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32%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участник</w:t>
            </w:r>
          </w:p>
        </w:tc>
      </w:tr>
      <w:tr w:rsidR="00C21BBC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011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9б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spacing w:after="200" w:line="276" w:lineRule="auto"/>
              <w:jc w:val="both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32%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участник</w:t>
            </w:r>
          </w:p>
        </w:tc>
      </w:tr>
      <w:tr w:rsidR="00C21BBC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017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9а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spacing w:after="200" w:line="276" w:lineRule="auto"/>
              <w:jc w:val="both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32%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участник</w:t>
            </w:r>
          </w:p>
        </w:tc>
      </w:tr>
      <w:tr w:rsidR="00C21BBC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9а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spacing w:after="200" w:line="276" w:lineRule="auto"/>
              <w:jc w:val="both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28%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участник</w:t>
            </w:r>
          </w:p>
        </w:tc>
      </w:tr>
      <w:tr w:rsidR="00C21BBC" w:rsidRPr="006114EB" w:rsidTr="00C21BBC">
        <w:trPr>
          <w:trHeight w:val="7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5A6DBF" w:rsidRDefault="00C21BBC" w:rsidP="00C21BBC">
            <w:pPr>
              <w:jc w:val="both"/>
            </w:pPr>
            <w: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9а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jc w:val="both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pPr>
              <w:spacing w:after="200" w:line="276" w:lineRule="auto"/>
              <w:jc w:val="both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Default="00C21BBC" w:rsidP="00C21BBC">
            <w:r>
              <w:t>24%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C" w:rsidRPr="006114EB" w:rsidRDefault="00C21BBC" w:rsidP="00C21BBC">
            <w:r>
              <w:t>участник</w:t>
            </w:r>
          </w:p>
        </w:tc>
      </w:tr>
    </w:tbl>
    <w:p w:rsidR="00F06FBA" w:rsidRDefault="00F06FBA" w:rsidP="00064053">
      <w:pPr>
        <w:ind w:left="1276"/>
        <w:jc w:val="both"/>
      </w:pPr>
    </w:p>
    <w:p w:rsidR="00584C91" w:rsidRDefault="00584C91" w:rsidP="00503527">
      <w:pPr>
        <w:ind w:left="1276"/>
        <w:jc w:val="center"/>
      </w:pPr>
    </w:p>
    <w:p w:rsidR="00584C91" w:rsidRDefault="00584C91" w:rsidP="00503527">
      <w:pPr>
        <w:ind w:left="1276"/>
        <w:jc w:val="center"/>
      </w:pPr>
    </w:p>
    <w:p w:rsidR="00584C91" w:rsidRDefault="00584C91" w:rsidP="00503527">
      <w:pPr>
        <w:ind w:left="1276"/>
        <w:jc w:val="center"/>
      </w:pPr>
    </w:p>
    <w:p w:rsidR="00584C91" w:rsidRDefault="00584C91" w:rsidP="00503527">
      <w:pPr>
        <w:ind w:left="1276"/>
        <w:jc w:val="center"/>
      </w:pPr>
    </w:p>
    <w:p w:rsidR="00584C91" w:rsidRDefault="00584C91" w:rsidP="00503527">
      <w:pPr>
        <w:ind w:left="1276"/>
        <w:jc w:val="center"/>
      </w:pPr>
    </w:p>
    <w:p w:rsidR="00584C91" w:rsidRDefault="00584C91" w:rsidP="00503527">
      <w:pPr>
        <w:ind w:left="1276"/>
        <w:jc w:val="center"/>
      </w:pPr>
    </w:p>
    <w:p w:rsidR="00F06FBA" w:rsidRDefault="00503527" w:rsidP="00503527">
      <w:pPr>
        <w:ind w:left="1276"/>
        <w:jc w:val="center"/>
      </w:pPr>
      <w:r>
        <w:t>10 класс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68"/>
        <w:gridCol w:w="1327"/>
        <w:gridCol w:w="2539"/>
        <w:gridCol w:w="1006"/>
        <w:gridCol w:w="589"/>
        <w:gridCol w:w="504"/>
        <w:gridCol w:w="465"/>
        <w:gridCol w:w="436"/>
        <w:gridCol w:w="406"/>
        <w:gridCol w:w="516"/>
        <w:gridCol w:w="599"/>
        <w:gridCol w:w="525"/>
        <w:gridCol w:w="426"/>
        <w:gridCol w:w="566"/>
        <w:gridCol w:w="1133"/>
        <w:gridCol w:w="18"/>
        <w:gridCol w:w="1477"/>
        <w:gridCol w:w="18"/>
        <w:gridCol w:w="2096"/>
      </w:tblGrid>
      <w:tr w:rsidR="00503527" w:rsidRPr="006114EB" w:rsidTr="00C21BBC">
        <w:trPr>
          <w:trHeight w:val="325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№</w:t>
            </w:r>
          </w:p>
          <w:p w:rsidR="00503527" w:rsidRPr="005A6DBF" w:rsidRDefault="00503527" w:rsidP="00503527">
            <w:pPr>
              <w:contextualSpacing/>
              <w:jc w:val="both"/>
            </w:pPr>
            <w:r w:rsidRPr="005A6DBF">
              <w:t>п/п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center"/>
            </w:pPr>
            <w:r w:rsidRPr="005A6DBF">
              <w:t>Шифр</w:t>
            </w:r>
          </w:p>
          <w:p w:rsidR="00503527" w:rsidRPr="005A6DBF" w:rsidRDefault="00503527" w:rsidP="00503527">
            <w:pPr>
              <w:contextualSpacing/>
              <w:jc w:val="both"/>
            </w:pPr>
            <w:r w:rsidRPr="005A6DBF">
              <w:t>участника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503527" w:rsidRPr="006114EB" w:rsidRDefault="00503527" w:rsidP="00503527">
            <w:pPr>
              <w:contextualSpacing/>
              <w:jc w:val="center"/>
            </w:pPr>
          </w:p>
        </w:tc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center"/>
            </w:pPr>
            <w:r w:rsidRPr="005A6DBF">
              <w:t>Общее кол-во баллов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contextualSpacing/>
              <w:jc w:val="center"/>
            </w:pPr>
            <w:r w:rsidRPr="006114EB">
              <w:t>Рейтинг</w:t>
            </w:r>
          </w:p>
        </w:tc>
      </w:tr>
      <w:tr w:rsidR="00503527" w:rsidRPr="006114EB" w:rsidTr="00C21BBC">
        <w:trPr>
          <w:trHeight w:val="1363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10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ind w:left="720"/>
              <w:contextualSpacing/>
              <w:jc w:val="both"/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503527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r>
              <w:t>04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spacing w:after="200" w:line="276" w:lineRule="auto"/>
              <w:contextualSpacing/>
              <w:jc w:val="both"/>
            </w:pPr>
            <w:r>
              <w:t>47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jc w:val="center"/>
            </w:pPr>
            <w:r>
              <w:t>85%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503527">
            <w:r>
              <w:t xml:space="preserve">Победитель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r>
              <w:t>03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spacing w:after="200" w:line="276" w:lineRule="auto"/>
              <w:contextualSpacing/>
              <w:jc w:val="both"/>
            </w:pPr>
            <w:r>
              <w:t>43,5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jc w:val="center"/>
            </w:pPr>
            <w:r>
              <w:t>79%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503527">
            <w:r>
              <w:t xml:space="preserve">Призер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r>
              <w:t>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spacing w:after="200" w:line="276" w:lineRule="auto"/>
              <w:contextualSpacing/>
              <w:jc w:val="both"/>
            </w:pPr>
            <w:r>
              <w:t>35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jc w:val="center"/>
            </w:pPr>
            <w:r>
              <w:t>63%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r>
              <w:t xml:space="preserve">Призер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>02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spacing w:after="200" w:line="276" w:lineRule="auto"/>
              <w:contextualSpacing/>
              <w:jc w:val="both"/>
            </w:pPr>
            <w:r>
              <w:t>34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jc w:val="center"/>
            </w:pPr>
            <w:r>
              <w:t>61%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r>
              <w:t xml:space="preserve">Призер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lastRenderedPageBreak/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>08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spacing w:after="200" w:line="276" w:lineRule="auto"/>
              <w:contextualSpacing/>
              <w:jc w:val="both"/>
            </w:pPr>
            <w:r>
              <w:t>32,5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jc w:val="center"/>
            </w:pPr>
            <w:r>
              <w:t>59%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r>
              <w:t xml:space="preserve">Призер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r>
              <w:t>09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spacing w:after="200" w:line="276" w:lineRule="auto"/>
              <w:contextualSpacing/>
              <w:jc w:val="both"/>
            </w:pPr>
            <w:r>
              <w:t>31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jc w:val="center"/>
            </w:pPr>
            <w:r>
              <w:t>56%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 xml:space="preserve">Призер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>07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spacing w:after="200" w:line="276" w:lineRule="auto"/>
              <w:contextualSpacing/>
              <w:jc w:val="both"/>
            </w:pPr>
            <w:r>
              <w:t>30,5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jc w:val="center"/>
            </w:pPr>
            <w:r>
              <w:t>55%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 xml:space="preserve">Участник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r>
              <w:t>06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spacing w:after="200" w:line="276" w:lineRule="auto"/>
              <w:contextualSpacing/>
              <w:jc w:val="both"/>
            </w:pPr>
            <w:r>
              <w:t>25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jc w:val="center"/>
            </w:pPr>
            <w:r>
              <w:t>45%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>
            <w:r w:rsidRPr="004A2977">
              <w:t xml:space="preserve">Участник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>011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spacing w:after="200" w:line="276" w:lineRule="auto"/>
              <w:contextualSpacing/>
              <w:jc w:val="both"/>
            </w:pPr>
            <w:r>
              <w:t>24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jc w:val="center"/>
            </w:pPr>
            <w:r>
              <w:t>43%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>
            <w:r w:rsidRPr="004A2977">
              <w:t xml:space="preserve">Участник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>010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2,5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spacing w:after="200" w:line="276" w:lineRule="auto"/>
              <w:contextualSpacing/>
              <w:jc w:val="both"/>
            </w:pPr>
            <w:r>
              <w:t>22,5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jc w:val="center"/>
            </w:pPr>
            <w:r>
              <w:t>40%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>
            <w:r w:rsidRPr="004A2977">
              <w:t xml:space="preserve">Участник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>012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 w:rsidP="00C00204">
            <w:r w:rsidRPr="0074008B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spacing w:after="200" w:line="276" w:lineRule="auto"/>
              <w:contextualSpacing/>
              <w:jc w:val="both"/>
            </w:pPr>
            <w:r>
              <w:t>19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jc w:val="center"/>
            </w:pPr>
            <w:r>
              <w:t>34%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>
            <w:r w:rsidRPr="004A2977">
              <w:t xml:space="preserve">Участник </w:t>
            </w:r>
          </w:p>
        </w:tc>
      </w:tr>
      <w:tr w:rsidR="00EC5631" w:rsidRPr="006114EB" w:rsidTr="00C21BBC">
        <w:trPr>
          <w:trHeight w:val="32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pPr>
              <w:contextualSpacing/>
              <w:jc w:val="both"/>
            </w:pPr>
            <w:r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Default="00EC5631" w:rsidP="00C00204">
            <w:r>
              <w:t>01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0,5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6114EB" w:rsidRDefault="00EC5631" w:rsidP="00C00204">
            <w:pPr>
              <w:contextualSpacing/>
              <w:jc w:val="both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spacing w:after="200" w:line="276" w:lineRule="auto"/>
              <w:contextualSpacing/>
              <w:jc w:val="both"/>
            </w:pPr>
            <w:r>
              <w:t>16,5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31" w:rsidRPr="005A6DBF" w:rsidRDefault="00EC5631" w:rsidP="00C00204">
            <w:pPr>
              <w:jc w:val="center"/>
            </w:pPr>
            <w:r>
              <w:t>29%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31" w:rsidRDefault="00EC5631">
            <w:r w:rsidRPr="004A2977">
              <w:t xml:space="preserve">Участник </w:t>
            </w:r>
          </w:p>
        </w:tc>
      </w:tr>
    </w:tbl>
    <w:p w:rsidR="00584C91" w:rsidRDefault="00584C91" w:rsidP="00EC5631">
      <w:pPr>
        <w:ind w:left="1276"/>
        <w:jc w:val="center"/>
      </w:pPr>
    </w:p>
    <w:p w:rsidR="00584C91" w:rsidRDefault="00584C91" w:rsidP="00EC5631">
      <w:pPr>
        <w:ind w:left="1276"/>
        <w:jc w:val="center"/>
      </w:pPr>
    </w:p>
    <w:p w:rsidR="00F06FBA" w:rsidRDefault="00503527" w:rsidP="00EC5631">
      <w:pPr>
        <w:ind w:left="1276"/>
        <w:jc w:val="center"/>
      </w:pPr>
      <w:r>
        <w:t>11 класс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1602"/>
        <w:gridCol w:w="2808"/>
        <w:gridCol w:w="1000"/>
        <w:gridCol w:w="569"/>
        <w:gridCol w:w="699"/>
        <w:gridCol w:w="465"/>
        <w:gridCol w:w="436"/>
        <w:gridCol w:w="406"/>
        <w:gridCol w:w="516"/>
        <w:gridCol w:w="599"/>
        <w:gridCol w:w="525"/>
        <w:gridCol w:w="426"/>
        <w:gridCol w:w="566"/>
        <w:gridCol w:w="1133"/>
        <w:gridCol w:w="18"/>
        <w:gridCol w:w="1477"/>
        <w:gridCol w:w="18"/>
        <w:gridCol w:w="1765"/>
      </w:tblGrid>
      <w:tr w:rsidR="00503527" w:rsidRPr="006114EB" w:rsidTr="00503527">
        <w:trPr>
          <w:trHeight w:val="32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№</w:t>
            </w:r>
          </w:p>
          <w:p w:rsidR="00503527" w:rsidRPr="005A6DBF" w:rsidRDefault="00503527" w:rsidP="00503527">
            <w:pPr>
              <w:contextualSpacing/>
              <w:jc w:val="both"/>
            </w:pPr>
            <w:r w:rsidRPr="005A6DBF">
              <w:t>п/п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center"/>
            </w:pPr>
            <w:r w:rsidRPr="005A6DBF">
              <w:t>Шифр</w:t>
            </w:r>
          </w:p>
          <w:p w:rsidR="00503527" w:rsidRPr="005A6DBF" w:rsidRDefault="00503527" w:rsidP="00503527">
            <w:pPr>
              <w:contextualSpacing/>
              <w:jc w:val="both"/>
            </w:pPr>
            <w:r w:rsidRPr="005A6DBF">
              <w:t>участника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503527" w:rsidRPr="006114EB" w:rsidRDefault="00503527" w:rsidP="00503527">
            <w:pPr>
              <w:contextualSpacing/>
              <w:jc w:val="center"/>
            </w:pPr>
          </w:p>
        </w:tc>
        <w:tc>
          <w:tcPr>
            <w:tcW w:w="5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center"/>
            </w:pPr>
            <w:r w:rsidRPr="005A6DBF">
              <w:t>Общее кол-во баллов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>
            <w:pPr>
              <w:contextualSpacing/>
              <w:jc w:val="center"/>
            </w:pPr>
            <w:r w:rsidRPr="006114EB">
              <w:t>Рейтинг</w:t>
            </w:r>
          </w:p>
        </w:tc>
      </w:tr>
      <w:tr w:rsidR="00503527" w:rsidRPr="006114EB" w:rsidTr="00503527">
        <w:trPr>
          <w:trHeight w:val="13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 w:rsidRPr="005A6DBF"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contextualSpacing/>
              <w:jc w:val="both"/>
            </w:pPr>
            <w:r>
              <w:t>10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>
            <w:pPr>
              <w:spacing w:after="200" w:line="276" w:lineRule="auto"/>
              <w:ind w:left="720"/>
              <w:contextualSpacing/>
              <w:jc w:val="both"/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5A6DBF" w:rsidRDefault="00503527" w:rsidP="00503527"/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27" w:rsidRPr="006114EB" w:rsidRDefault="00503527" w:rsidP="00503527"/>
        </w:tc>
      </w:tr>
      <w:tr w:rsidR="001F75EE" w:rsidTr="00212E6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03527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r>
              <w:t>04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EE" w:rsidRDefault="001F75EE" w:rsidP="005A09C1">
            <w:r w:rsidRPr="00533463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>
            <w:r>
              <w:t>39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r>
              <w:t>70%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03527">
            <w:r>
              <w:t>Победитель</w:t>
            </w:r>
          </w:p>
        </w:tc>
      </w:tr>
      <w:tr w:rsidR="001F75EE" w:rsidTr="00212E6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r>
              <w:t>02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EE" w:rsidRDefault="001F75EE" w:rsidP="005A09C1">
            <w:r w:rsidRPr="00533463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>
            <w:r>
              <w:t>38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r>
              <w:t>69%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03527">
            <w:r>
              <w:t>Призер</w:t>
            </w:r>
          </w:p>
        </w:tc>
      </w:tr>
      <w:tr w:rsidR="001F75EE" w:rsidTr="00212E6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r>
              <w:t>06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EE" w:rsidRDefault="001F75EE" w:rsidP="005A09C1">
            <w:r w:rsidRPr="00533463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>
            <w:r>
              <w:t>35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r>
              <w:t>63%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03527">
            <w:r>
              <w:t xml:space="preserve">Призер </w:t>
            </w:r>
          </w:p>
        </w:tc>
      </w:tr>
      <w:tr w:rsidR="001F75EE" w:rsidTr="001F75EE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r>
              <w:t>01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>
            <w:r>
              <w:t>33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r>
              <w:t>60%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03527">
            <w:r>
              <w:t>Участник</w:t>
            </w:r>
          </w:p>
        </w:tc>
      </w:tr>
      <w:tr w:rsidR="001F75EE" w:rsidTr="001F75EE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r>
              <w:t>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EE" w:rsidRDefault="001F75EE" w:rsidP="005A09C1">
            <w:r w:rsidRPr="00533463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>
            <w:r>
              <w:t>30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r>
              <w:t>54%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03527">
            <w:r>
              <w:t xml:space="preserve">Участник </w:t>
            </w:r>
          </w:p>
        </w:tc>
      </w:tr>
      <w:tr w:rsidR="001F75EE" w:rsidTr="001F75EE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5A6DBF" w:rsidRDefault="001F75EE" w:rsidP="005A09C1">
            <w:pPr>
              <w:contextualSpacing/>
              <w:jc w:val="both"/>
            </w:pPr>
            <w: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r>
              <w:t>03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EE" w:rsidRDefault="001F75EE" w:rsidP="005A09C1">
            <w:r w:rsidRPr="00533463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Pr="006114EB" w:rsidRDefault="001F75EE" w:rsidP="005A09C1">
            <w:pPr>
              <w:contextualSpacing/>
              <w:jc w:val="both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A09C1">
            <w:r>
              <w:t>19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EE" w:rsidRDefault="001F75EE" w:rsidP="005A09C1">
            <w:r>
              <w:t>34%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5EE" w:rsidRDefault="001F75EE" w:rsidP="00503527">
            <w:r>
              <w:t xml:space="preserve">Участник </w:t>
            </w:r>
          </w:p>
        </w:tc>
      </w:tr>
    </w:tbl>
    <w:p w:rsidR="00F06FBA" w:rsidRDefault="00F06FBA" w:rsidP="00566C64">
      <w:pPr>
        <w:jc w:val="both"/>
      </w:pPr>
    </w:p>
    <w:p w:rsidR="00503527" w:rsidRDefault="00F06FBA" w:rsidP="00064053">
      <w:pPr>
        <w:ind w:left="1276"/>
        <w:jc w:val="both"/>
      </w:pPr>
      <w:r>
        <w:t>2.Утвердить список победителей и призеров школьного этапа Всероссийской олимпиады школьников</w:t>
      </w:r>
    </w:p>
    <w:p w:rsidR="00503527" w:rsidRDefault="001538FF" w:rsidP="001538FF">
      <w:pPr>
        <w:tabs>
          <w:tab w:val="left" w:pos="2655"/>
        </w:tabs>
        <w:ind w:left="1276"/>
      </w:pPr>
      <w:r>
        <w:tab/>
      </w:r>
    </w:p>
    <w:p w:rsidR="00F06FBA" w:rsidRDefault="00F06FBA" w:rsidP="00064053">
      <w:pPr>
        <w:ind w:left="1276"/>
      </w:pPr>
      <w:r>
        <w:t xml:space="preserve"> Председатель жюри:     </w:t>
      </w:r>
      <w:r w:rsidR="0085110D">
        <w:t xml:space="preserve">    </w:t>
      </w:r>
      <w:proofErr w:type="spellStart"/>
      <w:r w:rsidR="0085110D">
        <w:t>Зиятдинова</w:t>
      </w:r>
      <w:proofErr w:type="spellEnd"/>
      <w:r w:rsidR="0085110D">
        <w:t xml:space="preserve"> И.Ф.</w:t>
      </w:r>
      <w:r>
        <w:t xml:space="preserve">                   </w:t>
      </w:r>
    </w:p>
    <w:p w:rsidR="00F06FBA" w:rsidRDefault="00F06FBA" w:rsidP="00064053">
      <w:pPr>
        <w:ind w:left="1276"/>
      </w:pPr>
      <w:r>
        <w:t xml:space="preserve">     </w:t>
      </w:r>
    </w:p>
    <w:p w:rsidR="00F06FBA" w:rsidRDefault="00F06FBA" w:rsidP="00064053">
      <w:pPr>
        <w:ind w:left="1276"/>
      </w:pPr>
      <w:r>
        <w:t xml:space="preserve">     Члены жюри:                  </w:t>
      </w:r>
      <w:proofErr w:type="spellStart"/>
      <w:r>
        <w:t>Фазлыева</w:t>
      </w:r>
      <w:proofErr w:type="spellEnd"/>
      <w:r>
        <w:t xml:space="preserve"> Г.Д.</w:t>
      </w:r>
    </w:p>
    <w:p w:rsidR="00F06FBA" w:rsidRDefault="00566C64" w:rsidP="00064053">
      <w:pPr>
        <w:ind w:left="1276"/>
      </w:pPr>
      <w:r>
        <w:t xml:space="preserve">                              </w:t>
      </w:r>
      <w:r>
        <w:tab/>
        <w:t xml:space="preserve">         </w:t>
      </w:r>
      <w:r w:rsidR="00F06FBA">
        <w:t xml:space="preserve">Султанова Р.Л.    </w:t>
      </w:r>
    </w:p>
    <w:p w:rsidR="00F06FBA" w:rsidRDefault="00F06FBA" w:rsidP="00064053">
      <w:pPr>
        <w:ind w:left="1276"/>
      </w:pPr>
      <w:r>
        <w:tab/>
      </w:r>
      <w:r>
        <w:tab/>
      </w:r>
      <w:r>
        <w:tab/>
        <w:t xml:space="preserve">                     Рамазанова Г.А.</w:t>
      </w:r>
    </w:p>
    <w:p w:rsidR="00F06FBA" w:rsidRDefault="00566C64" w:rsidP="00064053">
      <w:pPr>
        <w:ind w:left="1276"/>
      </w:pPr>
      <w:r>
        <w:tab/>
      </w:r>
      <w:r>
        <w:tab/>
      </w:r>
      <w:r>
        <w:tab/>
      </w:r>
      <w:r>
        <w:tab/>
        <w:t xml:space="preserve">         </w:t>
      </w:r>
      <w:proofErr w:type="spellStart"/>
      <w:r w:rsidR="00F06FBA">
        <w:t>Сабирова</w:t>
      </w:r>
      <w:proofErr w:type="spellEnd"/>
      <w:r w:rsidR="00F06FBA">
        <w:t xml:space="preserve"> Г.Р.                             </w:t>
      </w:r>
    </w:p>
    <w:p w:rsidR="00F06FBA" w:rsidRDefault="00F06FBA" w:rsidP="00064053">
      <w:pPr>
        <w:ind w:left="1276"/>
      </w:pPr>
      <w:r>
        <w:t xml:space="preserve">                                                                   </w:t>
      </w:r>
    </w:p>
    <w:p w:rsidR="00F06FBA" w:rsidRDefault="00F06FBA" w:rsidP="00064053">
      <w:pPr>
        <w:ind w:left="1276"/>
      </w:pPr>
    </w:p>
    <w:p w:rsidR="00F06FBA" w:rsidRDefault="00F06FBA" w:rsidP="00FD5497">
      <w:pPr>
        <w:ind w:left="360"/>
      </w:pPr>
      <w:r>
        <w:t xml:space="preserve">                                                                   </w:t>
      </w:r>
    </w:p>
    <w:p w:rsidR="00F06FBA" w:rsidRDefault="00F06FBA" w:rsidP="00FD5497"/>
    <w:p w:rsidR="00F06FBA" w:rsidRDefault="00F06FBA" w:rsidP="00FD5497"/>
    <w:sectPr w:rsidR="00F06FBA" w:rsidSect="00AB4260">
      <w:pgSz w:w="16838" w:h="11906" w:orient="landscape"/>
      <w:pgMar w:top="142" w:right="284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D5497"/>
    <w:rsid w:val="0001791A"/>
    <w:rsid w:val="00064053"/>
    <w:rsid w:val="0006539F"/>
    <w:rsid w:val="00084FEC"/>
    <w:rsid w:val="000B0121"/>
    <w:rsid w:val="000E5F8D"/>
    <w:rsid w:val="000F6C46"/>
    <w:rsid w:val="00150288"/>
    <w:rsid w:val="001538FF"/>
    <w:rsid w:val="001E40AC"/>
    <w:rsid w:val="001F75EE"/>
    <w:rsid w:val="00224E25"/>
    <w:rsid w:val="002313FF"/>
    <w:rsid w:val="00247D49"/>
    <w:rsid w:val="00254AB8"/>
    <w:rsid w:val="002A15E8"/>
    <w:rsid w:val="002F0ECE"/>
    <w:rsid w:val="00336C71"/>
    <w:rsid w:val="003507DF"/>
    <w:rsid w:val="003B3098"/>
    <w:rsid w:val="003B4F4B"/>
    <w:rsid w:val="003C0F7E"/>
    <w:rsid w:val="003C1F4B"/>
    <w:rsid w:val="003F6792"/>
    <w:rsid w:val="00431CAF"/>
    <w:rsid w:val="004879A4"/>
    <w:rsid w:val="004D5F75"/>
    <w:rsid w:val="004F05D2"/>
    <w:rsid w:val="00503527"/>
    <w:rsid w:val="00525069"/>
    <w:rsid w:val="005650B6"/>
    <w:rsid w:val="00566C64"/>
    <w:rsid w:val="00584C91"/>
    <w:rsid w:val="005A6DBF"/>
    <w:rsid w:val="005F5346"/>
    <w:rsid w:val="006114EB"/>
    <w:rsid w:val="00624A55"/>
    <w:rsid w:val="00626C96"/>
    <w:rsid w:val="0063285D"/>
    <w:rsid w:val="00647ED5"/>
    <w:rsid w:val="00650942"/>
    <w:rsid w:val="0066025A"/>
    <w:rsid w:val="00676067"/>
    <w:rsid w:val="006B1D91"/>
    <w:rsid w:val="006B375E"/>
    <w:rsid w:val="006F2991"/>
    <w:rsid w:val="00706DCA"/>
    <w:rsid w:val="00727F2E"/>
    <w:rsid w:val="00796359"/>
    <w:rsid w:val="007A310C"/>
    <w:rsid w:val="007C05C1"/>
    <w:rsid w:val="007D388F"/>
    <w:rsid w:val="007E1B1A"/>
    <w:rsid w:val="007E6C73"/>
    <w:rsid w:val="00816C1C"/>
    <w:rsid w:val="008217AA"/>
    <w:rsid w:val="00834A2D"/>
    <w:rsid w:val="0085110D"/>
    <w:rsid w:val="008E23AD"/>
    <w:rsid w:val="008E39CD"/>
    <w:rsid w:val="00901709"/>
    <w:rsid w:val="0090775B"/>
    <w:rsid w:val="009135C5"/>
    <w:rsid w:val="0093225F"/>
    <w:rsid w:val="009833E7"/>
    <w:rsid w:val="009A22B6"/>
    <w:rsid w:val="009B4BCD"/>
    <w:rsid w:val="00A07B80"/>
    <w:rsid w:val="00A10D94"/>
    <w:rsid w:val="00A14CF5"/>
    <w:rsid w:val="00A3052C"/>
    <w:rsid w:val="00A479D4"/>
    <w:rsid w:val="00A51068"/>
    <w:rsid w:val="00A60A07"/>
    <w:rsid w:val="00AB4260"/>
    <w:rsid w:val="00AC4241"/>
    <w:rsid w:val="00AF7C4E"/>
    <w:rsid w:val="00B23396"/>
    <w:rsid w:val="00B23F88"/>
    <w:rsid w:val="00B4705D"/>
    <w:rsid w:val="00B633C1"/>
    <w:rsid w:val="00B812C4"/>
    <w:rsid w:val="00B81618"/>
    <w:rsid w:val="00B9038D"/>
    <w:rsid w:val="00B916DC"/>
    <w:rsid w:val="00BD6942"/>
    <w:rsid w:val="00BE0638"/>
    <w:rsid w:val="00BF6D75"/>
    <w:rsid w:val="00C00204"/>
    <w:rsid w:val="00C04D33"/>
    <w:rsid w:val="00C10607"/>
    <w:rsid w:val="00C21BBC"/>
    <w:rsid w:val="00C22E85"/>
    <w:rsid w:val="00C24AF1"/>
    <w:rsid w:val="00C5574A"/>
    <w:rsid w:val="00CB6203"/>
    <w:rsid w:val="00CB624C"/>
    <w:rsid w:val="00CF303A"/>
    <w:rsid w:val="00D00ED0"/>
    <w:rsid w:val="00D559FE"/>
    <w:rsid w:val="00D83CA7"/>
    <w:rsid w:val="00D840A1"/>
    <w:rsid w:val="00D977EE"/>
    <w:rsid w:val="00DC2754"/>
    <w:rsid w:val="00E0426C"/>
    <w:rsid w:val="00E12BAA"/>
    <w:rsid w:val="00E3039E"/>
    <w:rsid w:val="00E37581"/>
    <w:rsid w:val="00E4131B"/>
    <w:rsid w:val="00E929D9"/>
    <w:rsid w:val="00EC5631"/>
    <w:rsid w:val="00EF718E"/>
    <w:rsid w:val="00F06FBA"/>
    <w:rsid w:val="00F561CE"/>
    <w:rsid w:val="00F71549"/>
    <w:rsid w:val="00FA31B9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FB0D6B-67DF-4094-9AEA-CF41811D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54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F30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HP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Эльвира</dc:creator>
  <cp:lastModifiedBy>User</cp:lastModifiedBy>
  <cp:revision>21</cp:revision>
  <cp:lastPrinted>2017-10-06T15:58:00Z</cp:lastPrinted>
  <dcterms:created xsi:type="dcterms:W3CDTF">2019-10-12T14:26:00Z</dcterms:created>
  <dcterms:modified xsi:type="dcterms:W3CDTF">2019-10-14T07:02:00Z</dcterms:modified>
</cp:coreProperties>
</file>